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536BA" w14:textId="011A0048" w:rsidR="00856981" w:rsidRPr="00D0389D" w:rsidRDefault="00D0389D" w:rsidP="00D0389D">
      <w:pPr>
        <w:spacing w:after="0" w:line="240" w:lineRule="auto"/>
        <w:ind w:left="963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D0389D">
        <w:rPr>
          <w:rFonts w:ascii="Liberation Serif" w:hAnsi="Liberation Serif" w:cs="Liberation Serif"/>
          <w:bCs/>
          <w:sz w:val="28"/>
          <w:szCs w:val="28"/>
        </w:rPr>
        <w:t>УТВЕРЖДЕН</w:t>
      </w:r>
    </w:p>
    <w:p w14:paraId="44115ED4" w14:textId="77777777" w:rsidR="00856981" w:rsidRPr="00D0389D" w:rsidRDefault="00856981" w:rsidP="00D0389D">
      <w:pPr>
        <w:spacing w:after="0" w:line="240" w:lineRule="auto"/>
        <w:ind w:left="9639"/>
        <w:rPr>
          <w:rFonts w:ascii="Liberation Serif" w:hAnsi="Liberation Serif" w:cs="Liberation Serif"/>
          <w:bCs/>
          <w:sz w:val="28"/>
          <w:szCs w:val="28"/>
        </w:rPr>
      </w:pPr>
      <w:r w:rsidRPr="00D0389D">
        <w:rPr>
          <w:rFonts w:ascii="Liberation Serif" w:hAnsi="Liberation Serif" w:cs="Liberation Serif"/>
          <w:bCs/>
          <w:sz w:val="28"/>
          <w:szCs w:val="28"/>
        </w:rPr>
        <w:t xml:space="preserve">распоряжением администрации городского округа Среднеуральск </w:t>
      </w:r>
    </w:p>
    <w:p w14:paraId="696FBC03" w14:textId="6A672071" w:rsidR="00856981" w:rsidRPr="00727386" w:rsidRDefault="00856981" w:rsidP="00727386">
      <w:pPr>
        <w:spacing w:after="0" w:line="240" w:lineRule="auto"/>
        <w:ind w:left="9639"/>
        <w:rPr>
          <w:rFonts w:ascii="Liberation Serif" w:hAnsi="Liberation Serif" w:cs="Liberation Serif"/>
          <w:bCs/>
          <w:sz w:val="28"/>
          <w:szCs w:val="28"/>
        </w:rPr>
      </w:pPr>
      <w:r w:rsidRPr="00727386">
        <w:rPr>
          <w:rFonts w:ascii="Liberation Serif" w:hAnsi="Liberation Serif" w:cs="Liberation Serif"/>
          <w:bCs/>
          <w:sz w:val="28"/>
          <w:szCs w:val="28"/>
        </w:rPr>
        <w:t xml:space="preserve">от </w:t>
      </w:r>
      <w:r w:rsidR="000E7B4E">
        <w:rPr>
          <w:rFonts w:ascii="Liberation Serif" w:hAnsi="Liberation Serif" w:cs="Liberation Serif"/>
          <w:bCs/>
          <w:sz w:val="28"/>
          <w:szCs w:val="28"/>
        </w:rPr>
        <w:t>27.06.</w:t>
      </w:r>
      <w:bookmarkStart w:id="0" w:name="_GoBack"/>
      <w:bookmarkEnd w:id="0"/>
      <w:r w:rsidRPr="00727386">
        <w:rPr>
          <w:rFonts w:ascii="Liberation Serif" w:hAnsi="Liberation Serif" w:cs="Liberation Serif"/>
          <w:bCs/>
          <w:sz w:val="28"/>
          <w:szCs w:val="28"/>
        </w:rPr>
        <w:t>202</w:t>
      </w:r>
      <w:r w:rsidR="00727386" w:rsidRPr="00727386">
        <w:rPr>
          <w:rFonts w:ascii="Liberation Serif" w:hAnsi="Liberation Serif" w:cs="Liberation Serif"/>
          <w:bCs/>
          <w:sz w:val="28"/>
          <w:szCs w:val="28"/>
        </w:rPr>
        <w:t>2</w:t>
      </w:r>
      <w:r w:rsidRPr="00727386">
        <w:rPr>
          <w:rFonts w:ascii="Liberation Serif" w:hAnsi="Liberation Serif" w:cs="Liberation Serif"/>
          <w:bCs/>
          <w:sz w:val="28"/>
          <w:szCs w:val="28"/>
        </w:rPr>
        <w:t xml:space="preserve"> № </w:t>
      </w:r>
      <w:r w:rsidR="000E7B4E">
        <w:rPr>
          <w:rFonts w:ascii="Liberation Serif" w:hAnsi="Liberation Serif" w:cs="Liberation Serif"/>
          <w:bCs/>
          <w:sz w:val="28"/>
          <w:szCs w:val="28"/>
        </w:rPr>
        <w:t>188-РА</w:t>
      </w:r>
    </w:p>
    <w:p w14:paraId="463BFAB6" w14:textId="77777777" w:rsidR="00727386" w:rsidRPr="00727386" w:rsidRDefault="00353F46" w:rsidP="00727386">
      <w:pPr>
        <w:widowControl w:val="0"/>
        <w:spacing w:after="0" w:line="240" w:lineRule="auto"/>
        <w:ind w:left="9639"/>
        <w:rPr>
          <w:rFonts w:ascii="Liberation Serif" w:eastAsiaTheme="minorHAnsi" w:hAnsi="Liberation Serif" w:cs="Liberation Serif"/>
          <w:bCs/>
          <w:iCs/>
          <w:sz w:val="28"/>
          <w:szCs w:val="28"/>
          <w:lang w:eastAsia="en-US"/>
        </w:rPr>
      </w:pPr>
      <w:r w:rsidRPr="00727386">
        <w:rPr>
          <w:rFonts w:ascii="Liberation Serif" w:hAnsi="Liberation Serif" w:cs="Liberation Serif"/>
          <w:bCs/>
          <w:sz w:val="28"/>
          <w:szCs w:val="28"/>
        </w:rPr>
        <w:t>«</w:t>
      </w:r>
      <w:r w:rsidR="00727386" w:rsidRPr="00727386">
        <w:rPr>
          <w:rFonts w:ascii="Liberation Serif" w:eastAsiaTheme="minorHAnsi" w:hAnsi="Liberation Serif" w:cs="Liberation Serif"/>
          <w:bCs/>
          <w:iCs/>
          <w:sz w:val="28"/>
          <w:szCs w:val="28"/>
          <w:lang w:eastAsia="en-US"/>
        </w:rPr>
        <w:t>О содействии избирательным комиссиям в организации подготовки</w:t>
      </w:r>
    </w:p>
    <w:p w14:paraId="19057DB6" w14:textId="060DFCF9" w:rsidR="00353F46" w:rsidRPr="00727386" w:rsidRDefault="00727386" w:rsidP="00727386">
      <w:pPr>
        <w:spacing w:after="0" w:line="240" w:lineRule="auto"/>
        <w:ind w:left="9639"/>
        <w:rPr>
          <w:rFonts w:ascii="Liberation Serif" w:hAnsi="Liberation Serif" w:cs="Liberation Serif"/>
          <w:bCs/>
          <w:sz w:val="28"/>
          <w:szCs w:val="28"/>
        </w:rPr>
      </w:pPr>
      <w:r w:rsidRPr="00727386">
        <w:rPr>
          <w:rFonts w:ascii="Liberation Serif" w:eastAsiaTheme="minorHAnsi" w:hAnsi="Liberation Serif" w:cs="Liberation Serif"/>
          <w:bCs/>
          <w:iCs/>
          <w:sz w:val="28"/>
          <w:szCs w:val="28"/>
          <w:lang w:eastAsia="en-US"/>
        </w:rPr>
        <w:t xml:space="preserve">и проведения </w:t>
      </w:r>
      <w:r w:rsidRPr="00727386">
        <w:rPr>
          <w:rStyle w:val="ac"/>
          <w:rFonts w:ascii="Liberation Serif" w:hAnsi="Liberation Serif" w:cs="Liberation Serif"/>
          <w:b w:val="0"/>
          <w:color w:val="0A0A0A"/>
          <w:sz w:val="28"/>
          <w:szCs w:val="28"/>
          <w:shd w:val="clear" w:color="auto" w:fill="FFFFFF"/>
        </w:rPr>
        <w:t>очередных выборов Губернатора Свердловской области</w:t>
      </w:r>
      <w:r w:rsidR="00353F46" w:rsidRPr="00727386">
        <w:rPr>
          <w:rFonts w:ascii="Liberation Serif" w:hAnsi="Liberation Serif" w:cs="Liberation Serif"/>
          <w:bCs/>
          <w:sz w:val="28"/>
          <w:szCs w:val="28"/>
        </w:rPr>
        <w:t>»</w:t>
      </w:r>
    </w:p>
    <w:p w14:paraId="476C4925" w14:textId="12337468" w:rsidR="00856981" w:rsidRPr="00727386" w:rsidRDefault="00856981" w:rsidP="00727386">
      <w:pPr>
        <w:spacing w:after="0" w:line="240" w:lineRule="auto"/>
        <w:rPr>
          <w:rFonts w:ascii="Liberation Serif" w:hAnsi="Liberation Serif" w:cs="Liberation Serif"/>
          <w:bCs/>
          <w:sz w:val="28"/>
          <w:szCs w:val="28"/>
        </w:rPr>
      </w:pPr>
    </w:p>
    <w:p w14:paraId="5B057D37" w14:textId="77777777" w:rsidR="00D0389D" w:rsidRPr="00D0389D" w:rsidRDefault="00D0389D" w:rsidP="00727386">
      <w:p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5C7A8FF0" w14:textId="7DABEB3C" w:rsidR="00321912" w:rsidRPr="00D0389D" w:rsidRDefault="00CF62B8" w:rsidP="007B6D49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0389D">
        <w:rPr>
          <w:rFonts w:ascii="Liberation Serif" w:hAnsi="Liberation Serif" w:cs="Liberation Serif"/>
          <w:b/>
          <w:sz w:val="28"/>
          <w:szCs w:val="28"/>
        </w:rPr>
        <w:t xml:space="preserve">Состав </w:t>
      </w:r>
      <w:r w:rsidR="00716D38" w:rsidRPr="00D0389D">
        <w:rPr>
          <w:rFonts w:ascii="Liberation Serif" w:hAnsi="Liberation Serif" w:cs="Liberation Serif"/>
          <w:b/>
          <w:sz w:val="28"/>
          <w:szCs w:val="28"/>
        </w:rPr>
        <w:t>административн</w:t>
      </w:r>
      <w:r w:rsidR="00DF572A" w:rsidRPr="00D0389D">
        <w:rPr>
          <w:rFonts w:ascii="Liberation Serif" w:hAnsi="Liberation Serif" w:cs="Liberation Serif"/>
          <w:b/>
          <w:sz w:val="28"/>
          <w:szCs w:val="28"/>
        </w:rPr>
        <w:t>ого</w:t>
      </w:r>
      <w:r w:rsidR="001E3D50" w:rsidRPr="00D0389D">
        <w:rPr>
          <w:rFonts w:ascii="Liberation Serif" w:hAnsi="Liberation Serif" w:cs="Liberation Serif"/>
          <w:b/>
          <w:sz w:val="28"/>
          <w:szCs w:val="28"/>
        </w:rPr>
        <w:t xml:space="preserve"> штаб</w:t>
      </w:r>
      <w:r w:rsidR="00DF572A" w:rsidRPr="00D0389D">
        <w:rPr>
          <w:rFonts w:ascii="Liberation Serif" w:hAnsi="Liberation Serif" w:cs="Liberation Serif"/>
          <w:b/>
          <w:sz w:val="28"/>
          <w:szCs w:val="28"/>
        </w:rPr>
        <w:t>а</w:t>
      </w:r>
    </w:p>
    <w:p w14:paraId="64F0CC91" w14:textId="49E52294" w:rsidR="007F0F75" w:rsidRPr="00D0389D" w:rsidRDefault="001E3D50" w:rsidP="007B6D49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0389D">
        <w:rPr>
          <w:rFonts w:ascii="Liberation Serif" w:hAnsi="Liberation Serif" w:cs="Liberation Serif"/>
          <w:b/>
          <w:sz w:val="28"/>
          <w:szCs w:val="28"/>
        </w:rPr>
        <w:t xml:space="preserve">по организации подготовки </w:t>
      </w:r>
      <w:r w:rsidR="00CF62B8" w:rsidRPr="00D0389D">
        <w:rPr>
          <w:rFonts w:ascii="Liberation Serif" w:hAnsi="Liberation Serif" w:cs="Liberation Serif"/>
          <w:b/>
          <w:sz w:val="28"/>
          <w:szCs w:val="28"/>
        </w:rPr>
        <w:t xml:space="preserve">и </w:t>
      </w:r>
      <w:r w:rsidR="00FD4F5E" w:rsidRPr="00D0389D">
        <w:rPr>
          <w:rFonts w:ascii="Liberation Serif" w:hAnsi="Liberation Serif" w:cs="Liberation Serif"/>
          <w:b/>
          <w:sz w:val="28"/>
          <w:szCs w:val="28"/>
        </w:rPr>
        <w:t>проведения</w:t>
      </w:r>
      <w:r w:rsidR="00AF6526" w:rsidRPr="00D0389D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727386" w:rsidRPr="00E34753">
        <w:rPr>
          <w:rStyle w:val="ac"/>
          <w:rFonts w:ascii="Liberation Serif" w:hAnsi="Liberation Serif" w:cs="Liberation Serif"/>
          <w:color w:val="0A0A0A"/>
          <w:sz w:val="28"/>
          <w:szCs w:val="28"/>
          <w:shd w:val="clear" w:color="auto" w:fill="FFFFFF"/>
        </w:rPr>
        <w:t>очередных выборов Губернатора Свердловской области</w:t>
      </w:r>
    </w:p>
    <w:p w14:paraId="1B8987DC" w14:textId="77777777" w:rsidR="00D85348" w:rsidRPr="00D0389D" w:rsidRDefault="00D85348" w:rsidP="007B6D49">
      <w:pPr>
        <w:spacing w:after="0" w:line="240" w:lineRule="auto"/>
        <w:jc w:val="center"/>
        <w:rPr>
          <w:rFonts w:ascii="Liberation Serif" w:hAnsi="Liberation Serif" w:cs="Liberation Serif"/>
          <w:bCs/>
          <w:sz w:val="28"/>
          <w:szCs w:val="28"/>
        </w:rPr>
      </w:pPr>
    </w:p>
    <w:tbl>
      <w:tblPr>
        <w:tblpPr w:leftFromText="180" w:rightFromText="180" w:vertAnchor="text" w:tblpX="-15" w:tblpY="1"/>
        <w:tblOverlap w:val="never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826"/>
        <w:gridCol w:w="2976"/>
        <w:gridCol w:w="4107"/>
        <w:gridCol w:w="3118"/>
      </w:tblGrid>
      <w:tr w:rsidR="00716D38" w:rsidRPr="00543FC9" w14:paraId="6480425D" w14:textId="77777777" w:rsidTr="00D0389D">
        <w:tc>
          <w:tcPr>
            <w:tcW w:w="710" w:type="dxa"/>
            <w:vAlign w:val="center"/>
          </w:tcPr>
          <w:p w14:paraId="04E4C37A" w14:textId="77777777" w:rsidR="00716D38" w:rsidRPr="00543FC9" w:rsidRDefault="00716D38" w:rsidP="00543FC9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iCs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bCs/>
                <w:iCs/>
                <w:sz w:val="24"/>
                <w:szCs w:val="24"/>
              </w:rPr>
              <w:t>№ п/п</w:t>
            </w:r>
          </w:p>
        </w:tc>
        <w:tc>
          <w:tcPr>
            <w:tcW w:w="3826" w:type="dxa"/>
            <w:vAlign w:val="center"/>
          </w:tcPr>
          <w:p w14:paraId="572BC8E8" w14:textId="77777777" w:rsidR="00716D38" w:rsidRPr="00543FC9" w:rsidRDefault="00AF6526" w:rsidP="00543FC9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iCs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bCs/>
                <w:iCs/>
                <w:sz w:val="24"/>
                <w:szCs w:val="24"/>
              </w:rPr>
              <w:t>Функционал</w:t>
            </w:r>
          </w:p>
        </w:tc>
        <w:tc>
          <w:tcPr>
            <w:tcW w:w="2976" w:type="dxa"/>
            <w:vAlign w:val="center"/>
          </w:tcPr>
          <w:p w14:paraId="45C73EDA" w14:textId="77777777" w:rsidR="00716D38" w:rsidRPr="00543FC9" w:rsidRDefault="00AF6526" w:rsidP="00543FC9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iCs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bCs/>
                <w:iCs/>
                <w:sz w:val="24"/>
                <w:szCs w:val="24"/>
              </w:rPr>
              <w:t>Фамилия Имя Отчество (полностью)</w:t>
            </w:r>
          </w:p>
        </w:tc>
        <w:tc>
          <w:tcPr>
            <w:tcW w:w="4107" w:type="dxa"/>
            <w:vAlign w:val="center"/>
          </w:tcPr>
          <w:p w14:paraId="07C3117B" w14:textId="77777777" w:rsidR="00AF6526" w:rsidRPr="00543FC9" w:rsidRDefault="00AF6526" w:rsidP="00543FC9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iCs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bCs/>
                <w:iCs/>
                <w:sz w:val="24"/>
                <w:szCs w:val="24"/>
              </w:rPr>
              <w:t>Должность</w:t>
            </w:r>
          </w:p>
          <w:p w14:paraId="61825ED1" w14:textId="77777777" w:rsidR="00716D38" w:rsidRPr="00543FC9" w:rsidRDefault="00716D38" w:rsidP="00543FC9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iCs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bCs/>
                <w:iCs/>
                <w:sz w:val="24"/>
                <w:szCs w:val="24"/>
              </w:rPr>
              <w:t>по основному месту работы</w:t>
            </w:r>
          </w:p>
        </w:tc>
        <w:tc>
          <w:tcPr>
            <w:tcW w:w="3118" w:type="dxa"/>
            <w:vAlign w:val="center"/>
          </w:tcPr>
          <w:p w14:paraId="617C6E89" w14:textId="77777777" w:rsidR="009A7BB0" w:rsidRPr="00543FC9" w:rsidRDefault="00716D38" w:rsidP="00543FC9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iCs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bCs/>
                <w:iCs/>
                <w:sz w:val="24"/>
                <w:szCs w:val="24"/>
              </w:rPr>
              <w:t xml:space="preserve">Контакты: </w:t>
            </w:r>
            <w:r w:rsidR="00FD4F5E" w:rsidRPr="00543FC9">
              <w:rPr>
                <w:rFonts w:ascii="Liberation Serif" w:hAnsi="Liberation Serif" w:cs="Liberation Serif"/>
                <w:bCs/>
                <w:iCs/>
                <w:sz w:val="24"/>
                <w:szCs w:val="24"/>
              </w:rPr>
              <w:br/>
            </w:r>
            <w:r w:rsidRPr="00543FC9">
              <w:rPr>
                <w:rFonts w:ascii="Liberation Serif" w:hAnsi="Liberation Serif" w:cs="Liberation Serif"/>
                <w:bCs/>
                <w:iCs/>
                <w:sz w:val="24"/>
                <w:szCs w:val="24"/>
              </w:rPr>
              <w:t>телефон</w:t>
            </w:r>
            <w:r w:rsidR="009A7BB0" w:rsidRPr="00543FC9">
              <w:rPr>
                <w:rFonts w:ascii="Liberation Serif" w:hAnsi="Liberation Serif" w:cs="Liberation Serif"/>
                <w:bCs/>
                <w:iCs/>
                <w:sz w:val="24"/>
                <w:szCs w:val="24"/>
              </w:rPr>
              <w:t xml:space="preserve"> рабочий</w:t>
            </w:r>
            <w:r w:rsidRPr="00543FC9">
              <w:rPr>
                <w:rFonts w:ascii="Liberation Serif" w:hAnsi="Liberation Serif" w:cs="Liberation Serif"/>
                <w:bCs/>
                <w:iCs/>
                <w:sz w:val="24"/>
                <w:szCs w:val="24"/>
              </w:rPr>
              <w:t>,</w:t>
            </w:r>
          </w:p>
          <w:p w14:paraId="7DA96C36" w14:textId="77777777" w:rsidR="009A7BB0" w:rsidRPr="00543FC9" w:rsidRDefault="009A7BB0" w:rsidP="00543FC9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iCs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bCs/>
                <w:iCs/>
                <w:sz w:val="24"/>
                <w:szCs w:val="24"/>
              </w:rPr>
              <w:t>телефон мобильный,</w:t>
            </w:r>
          </w:p>
          <w:p w14:paraId="67A949C7" w14:textId="3C1D11F6" w:rsidR="00716D38" w:rsidRPr="00543FC9" w:rsidRDefault="00716D38" w:rsidP="00543FC9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iCs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bCs/>
                <w:iCs/>
                <w:sz w:val="24"/>
                <w:szCs w:val="24"/>
              </w:rPr>
              <w:t>эл.</w:t>
            </w:r>
            <w:r w:rsidR="00FD4F5E" w:rsidRPr="00543FC9">
              <w:rPr>
                <w:rFonts w:ascii="Liberation Serif" w:hAnsi="Liberation Serif" w:cs="Liberation Serif"/>
                <w:bCs/>
                <w:iCs/>
                <w:sz w:val="24"/>
                <w:szCs w:val="24"/>
              </w:rPr>
              <w:t xml:space="preserve"> </w:t>
            </w:r>
            <w:r w:rsidRPr="00543FC9">
              <w:rPr>
                <w:rFonts w:ascii="Liberation Serif" w:hAnsi="Liberation Serif" w:cs="Liberation Serif"/>
                <w:bCs/>
                <w:iCs/>
                <w:sz w:val="24"/>
                <w:szCs w:val="24"/>
              </w:rPr>
              <w:t>почта</w:t>
            </w:r>
          </w:p>
        </w:tc>
      </w:tr>
      <w:tr w:rsidR="00BA718D" w:rsidRPr="00543FC9" w14:paraId="48625D6C" w14:textId="77777777" w:rsidTr="00D0389D">
        <w:tc>
          <w:tcPr>
            <w:tcW w:w="14737" w:type="dxa"/>
            <w:gridSpan w:val="5"/>
          </w:tcPr>
          <w:p w14:paraId="277ED948" w14:textId="0B500B3D" w:rsidR="00BA718D" w:rsidRPr="00543FC9" w:rsidRDefault="00857341" w:rsidP="00543FC9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Г</w:t>
            </w:r>
            <w:r w:rsidR="00543FC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ородской округ</w:t>
            </w:r>
            <w:r w:rsidRPr="00543FC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 xml:space="preserve"> Среднеуральск</w:t>
            </w:r>
          </w:p>
        </w:tc>
      </w:tr>
      <w:tr w:rsidR="00082A2C" w:rsidRPr="00543FC9" w14:paraId="019F4E7E" w14:textId="77777777" w:rsidTr="00D0389D">
        <w:tc>
          <w:tcPr>
            <w:tcW w:w="710" w:type="dxa"/>
          </w:tcPr>
          <w:p w14:paraId="00A6CFE8" w14:textId="77777777" w:rsidR="00082A2C" w:rsidRPr="00543FC9" w:rsidRDefault="00082A2C" w:rsidP="00543FC9">
            <w:pPr>
              <w:numPr>
                <w:ilvl w:val="0"/>
                <w:numId w:val="7"/>
              </w:numPr>
              <w:spacing w:after="0" w:line="240" w:lineRule="auto"/>
              <w:ind w:left="170" w:firstLine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26" w:type="dxa"/>
          </w:tcPr>
          <w:p w14:paraId="1A829854" w14:textId="77777777" w:rsidR="00082A2C" w:rsidRPr="00543FC9" w:rsidRDefault="00082A2C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Начальник штаба</w:t>
            </w:r>
          </w:p>
        </w:tc>
        <w:tc>
          <w:tcPr>
            <w:tcW w:w="2976" w:type="dxa"/>
          </w:tcPr>
          <w:p w14:paraId="1F1A85F7" w14:textId="7AE5FBCF" w:rsidR="00082A2C" w:rsidRPr="00543FC9" w:rsidRDefault="00617E14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Ковальчик Александр Анатольевич</w:t>
            </w:r>
          </w:p>
        </w:tc>
        <w:tc>
          <w:tcPr>
            <w:tcW w:w="4107" w:type="dxa"/>
          </w:tcPr>
          <w:p w14:paraId="57922397" w14:textId="72BF0EF8" w:rsidR="00082A2C" w:rsidRPr="00543FC9" w:rsidRDefault="00DD2307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Глава городского округа</w:t>
            </w:r>
            <w:r w:rsidR="00217AAA" w:rsidRPr="00543FC9">
              <w:rPr>
                <w:rFonts w:ascii="Liberation Serif" w:hAnsi="Liberation Serif" w:cs="Liberation Serif"/>
                <w:sz w:val="24"/>
                <w:szCs w:val="24"/>
              </w:rPr>
              <w:t xml:space="preserve"> Среднеуральск</w:t>
            </w:r>
          </w:p>
        </w:tc>
        <w:tc>
          <w:tcPr>
            <w:tcW w:w="3118" w:type="dxa"/>
          </w:tcPr>
          <w:p w14:paraId="6929D44C" w14:textId="5552CFE3" w:rsidR="00D85348" w:rsidRPr="00543FC9" w:rsidRDefault="00D85348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83436873895,</w:t>
            </w:r>
          </w:p>
          <w:p w14:paraId="1C6C4BA9" w14:textId="419E18CA" w:rsidR="00082A2C" w:rsidRPr="00543FC9" w:rsidRDefault="00707180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  <w:r w:rsidR="00617E14" w:rsidRPr="00543FC9">
              <w:rPr>
                <w:rFonts w:ascii="Liberation Serif" w:hAnsi="Liberation Serif" w:cs="Liberation Serif"/>
                <w:sz w:val="24"/>
                <w:szCs w:val="24"/>
              </w:rPr>
              <w:t>9122849854</w:t>
            </w: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, sredneuralsk@egov66.ru</w:t>
            </w:r>
          </w:p>
        </w:tc>
      </w:tr>
      <w:tr w:rsidR="00082A2C" w:rsidRPr="00543FC9" w14:paraId="00EF4BD0" w14:textId="77777777" w:rsidTr="00D0389D">
        <w:trPr>
          <w:trHeight w:val="173"/>
        </w:trPr>
        <w:tc>
          <w:tcPr>
            <w:tcW w:w="710" w:type="dxa"/>
          </w:tcPr>
          <w:p w14:paraId="5792DECF" w14:textId="77777777" w:rsidR="00082A2C" w:rsidRPr="00543FC9" w:rsidRDefault="00082A2C" w:rsidP="00543FC9">
            <w:pPr>
              <w:numPr>
                <w:ilvl w:val="0"/>
                <w:numId w:val="7"/>
              </w:numPr>
              <w:spacing w:after="0" w:line="240" w:lineRule="auto"/>
              <w:ind w:left="170" w:firstLine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26" w:type="dxa"/>
          </w:tcPr>
          <w:p w14:paraId="387A9D64" w14:textId="77777777" w:rsidR="00082A2C" w:rsidRPr="00543FC9" w:rsidRDefault="00082A2C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Заместитель начальника штаба</w:t>
            </w:r>
          </w:p>
        </w:tc>
        <w:tc>
          <w:tcPr>
            <w:tcW w:w="2976" w:type="dxa"/>
          </w:tcPr>
          <w:p w14:paraId="52F4E3BD" w14:textId="01A9A29E" w:rsidR="00082A2C" w:rsidRPr="00543FC9" w:rsidRDefault="00617E14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Чернавина Екатерина Сергеевна</w:t>
            </w:r>
          </w:p>
        </w:tc>
        <w:tc>
          <w:tcPr>
            <w:tcW w:w="4107" w:type="dxa"/>
          </w:tcPr>
          <w:p w14:paraId="17D19E68" w14:textId="7A33B170" w:rsidR="00082A2C" w:rsidRPr="00543FC9" w:rsidRDefault="00901989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Заместитель главы администрации</w:t>
            </w:r>
            <w:r w:rsidR="00217AAA" w:rsidRPr="00543FC9">
              <w:rPr>
                <w:rFonts w:ascii="Liberation Serif" w:hAnsi="Liberation Serif" w:cs="Liberation Serif"/>
                <w:sz w:val="24"/>
                <w:szCs w:val="24"/>
              </w:rPr>
              <w:t xml:space="preserve"> городского округа Среднеуральск</w:t>
            </w:r>
          </w:p>
        </w:tc>
        <w:tc>
          <w:tcPr>
            <w:tcW w:w="3118" w:type="dxa"/>
          </w:tcPr>
          <w:p w14:paraId="0454B335" w14:textId="150F9C56" w:rsidR="00D85348" w:rsidRPr="00543FC9" w:rsidRDefault="00D85348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83436873895,</w:t>
            </w:r>
          </w:p>
          <w:p w14:paraId="5FB6BFF7" w14:textId="64FE2169" w:rsidR="00082A2C" w:rsidRPr="00543FC9" w:rsidRDefault="00901989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  <w:r w:rsidR="00617E14" w:rsidRPr="00543FC9">
              <w:rPr>
                <w:rFonts w:ascii="Liberation Serif" w:hAnsi="Liberation Serif" w:cs="Liberation Serif"/>
                <w:sz w:val="24"/>
                <w:szCs w:val="24"/>
              </w:rPr>
              <w:t>9049875335</w:t>
            </w: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  <w:r w:rsidR="00617E14" w:rsidRPr="00543FC9">
              <w:rPr>
                <w:rFonts w:ascii="Liberation Serif" w:hAnsi="Liberation Serif" w:cs="Liberation Serif"/>
                <w:sz w:val="24"/>
                <w:szCs w:val="24"/>
              </w:rPr>
              <w:t>sredneuralsk@egov66.ru</w:t>
            </w:r>
          </w:p>
        </w:tc>
      </w:tr>
      <w:tr w:rsidR="00C35D14" w:rsidRPr="00543FC9" w14:paraId="28DE1D1A" w14:textId="77777777" w:rsidTr="00D0389D">
        <w:tc>
          <w:tcPr>
            <w:tcW w:w="710" w:type="dxa"/>
          </w:tcPr>
          <w:p w14:paraId="773C1F4F" w14:textId="77777777" w:rsidR="00C35D14" w:rsidRPr="00543FC9" w:rsidRDefault="00C35D14" w:rsidP="00543FC9">
            <w:pPr>
              <w:numPr>
                <w:ilvl w:val="0"/>
                <w:numId w:val="7"/>
              </w:numPr>
              <w:spacing w:after="0" w:line="240" w:lineRule="auto"/>
              <w:ind w:left="170" w:firstLine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26" w:type="dxa"/>
          </w:tcPr>
          <w:p w14:paraId="588A151B" w14:textId="48E661B2" w:rsidR="00C35D14" w:rsidRPr="00543FC9" w:rsidRDefault="00C35D14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 xml:space="preserve">Ответственный за взаимодействие со штабами кандидатов </w:t>
            </w:r>
            <w:r w:rsidR="00727386" w:rsidRPr="00543FC9">
              <w:rPr>
                <w:rFonts w:ascii="Liberation Serif" w:hAnsi="Liberation Serif" w:cs="Liberation Serif"/>
                <w:sz w:val="24"/>
                <w:szCs w:val="24"/>
              </w:rPr>
              <w:t>на должность Губернатора Свердловской области</w:t>
            </w: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14:paraId="4458987B" w14:textId="4246D4FF" w:rsidR="00C35D14" w:rsidRPr="00543FC9" w:rsidRDefault="00C35D14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Булатова Ольга Алексеевна</w:t>
            </w:r>
          </w:p>
        </w:tc>
        <w:tc>
          <w:tcPr>
            <w:tcW w:w="4107" w:type="dxa"/>
          </w:tcPr>
          <w:p w14:paraId="15DE8133" w14:textId="7CB2352B" w:rsidR="00C35D14" w:rsidRPr="00543FC9" w:rsidRDefault="00727386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Директор МКУ «Управление по связям с общественностью городского округа Среднеуральск»</w:t>
            </w:r>
          </w:p>
        </w:tc>
        <w:tc>
          <w:tcPr>
            <w:tcW w:w="3118" w:type="dxa"/>
          </w:tcPr>
          <w:p w14:paraId="68202C3E" w14:textId="77777777" w:rsidR="00C35D14" w:rsidRPr="00543FC9" w:rsidRDefault="00C35D14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89122665457,</w:t>
            </w:r>
          </w:p>
          <w:p w14:paraId="140F4531" w14:textId="354E23CF" w:rsidR="00C35D14" w:rsidRPr="00543FC9" w:rsidRDefault="00C35D14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O-89122665457@yandex.ru</w:t>
            </w:r>
          </w:p>
        </w:tc>
      </w:tr>
      <w:tr w:rsidR="00C35D14" w:rsidRPr="00543FC9" w14:paraId="2F4A7CB2" w14:textId="77777777" w:rsidTr="00D0389D">
        <w:tc>
          <w:tcPr>
            <w:tcW w:w="710" w:type="dxa"/>
          </w:tcPr>
          <w:p w14:paraId="6C0F400A" w14:textId="77777777" w:rsidR="00C35D14" w:rsidRPr="00543FC9" w:rsidRDefault="00C35D14" w:rsidP="00543FC9">
            <w:pPr>
              <w:numPr>
                <w:ilvl w:val="0"/>
                <w:numId w:val="7"/>
              </w:numPr>
              <w:spacing w:after="0" w:line="240" w:lineRule="auto"/>
              <w:ind w:left="170" w:firstLine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26" w:type="dxa"/>
          </w:tcPr>
          <w:p w14:paraId="2018B86B" w14:textId="20302EC1" w:rsidR="00C35D14" w:rsidRPr="00543FC9" w:rsidRDefault="00C35D14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 xml:space="preserve">Ответственный за организацию и осуществление мониторинга </w:t>
            </w: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общественно-политической ситуации в </w:t>
            </w:r>
            <w:r w:rsidR="00727386" w:rsidRPr="00543FC9">
              <w:rPr>
                <w:rFonts w:ascii="Liberation Serif" w:hAnsi="Liberation Serif" w:cs="Liberation Serif"/>
                <w:sz w:val="24"/>
                <w:szCs w:val="24"/>
              </w:rPr>
              <w:t>городском округе</w:t>
            </w:r>
          </w:p>
        </w:tc>
        <w:tc>
          <w:tcPr>
            <w:tcW w:w="2976" w:type="dxa"/>
          </w:tcPr>
          <w:p w14:paraId="6F67B337" w14:textId="3266112E" w:rsidR="00C35D14" w:rsidRPr="00543FC9" w:rsidRDefault="00C35D14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Булатова Ольга Алексеевна</w:t>
            </w:r>
          </w:p>
        </w:tc>
        <w:tc>
          <w:tcPr>
            <w:tcW w:w="4107" w:type="dxa"/>
          </w:tcPr>
          <w:p w14:paraId="785336B8" w14:textId="778DDE69" w:rsidR="00C35D14" w:rsidRPr="00543FC9" w:rsidRDefault="00727386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Директор МКУ «Управление по связям с общественностью городского округа Среднеуральск»</w:t>
            </w:r>
          </w:p>
        </w:tc>
        <w:tc>
          <w:tcPr>
            <w:tcW w:w="3118" w:type="dxa"/>
          </w:tcPr>
          <w:p w14:paraId="64CB486E" w14:textId="77777777" w:rsidR="00C35D14" w:rsidRPr="00543FC9" w:rsidRDefault="00C35D14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89122665457,</w:t>
            </w:r>
          </w:p>
          <w:p w14:paraId="2B6726DB" w14:textId="65A69A7F" w:rsidR="00C35D14" w:rsidRPr="00543FC9" w:rsidRDefault="00C35D14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O-89122665457@yandex.ru</w:t>
            </w:r>
          </w:p>
        </w:tc>
      </w:tr>
      <w:tr w:rsidR="00C35D14" w:rsidRPr="00543FC9" w14:paraId="4B025E25" w14:textId="77777777" w:rsidTr="00D0389D">
        <w:tc>
          <w:tcPr>
            <w:tcW w:w="710" w:type="dxa"/>
          </w:tcPr>
          <w:p w14:paraId="26345564" w14:textId="77777777" w:rsidR="00C35D14" w:rsidRPr="00543FC9" w:rsidRDefault="00C35D14" w:rsidP="00543FC9">
            <w:pPr>
              <w:numPr>
                <w:ilvl w:val="0"/>
                <w:numId w:val="7"/>
              </w:numPr>
              <w:spacing w:after="0" w:line="240" w:lineRule="auto"/>
              <w:ind w:left="170" w:firstLine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26" w:type="dxa"/>
          </w:tcPr>
          <w:p w14:paraId="40BCACAD" w14:textId="77777777" w:rsidR="00C35D14" w:rsidRPr="00543FC9" w:rsidRDefault="00C35D14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Ответственный за взаимодействие со СРО ВПП «Единая Россия»</w:t>
            </w:r>
          </w:p>
        </w:tc>
        <w:tc>
          <w:tcPr>
            <w:tcW w:w="2976" w:type="dxa"/>
          </w:tcPr>
          <w:p w14:paraId="21395067" w14:textId="03210192" w:rsidR="00C35D14" w:rsidRPr="00543FC9" w:rsidRDefault="00C35D14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Булатова Ольга Алексеевна</w:t>
            </w:r>
          </w:p>
        </w:tc>
        <w:tc>
          <w:tcPr>
            <w:tcW w:w="4107" w:type="dxa"/>
          </w:tcPr>
          <w:p w14:paraId="2ECE33F2" w14:textId="5501A159" w:rsidR="00C35D14" w:rsidRPr="00543FC9" w:rsidRDefault="00727386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Директор МКУ «Управление по связям с общественностью городского округа Среднеуральск»</w:t>
            </w:r>
          </w:p>
        </w:tc>
        <w:tc>
          <w:tcPr>
            <w:tcW w:w="3118" w:type="dxa"/>
          </w:tcPr>
          <w:p w14:paraId="3F53D725" w14:textId="77777777" w:rsidR="00C35D14" w:rsidRPr="00543FC9" w:rsidRDefault="00C35D14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89122665457,</w:t>
            </w:r>
          </w:p>
          <w:p w14:paraId="37AB8B0E" w14:textId="0E718395" w:rsidR="00C35D14" w:rsidRPr="00543FC9" w:rsidRDefault="00C35D14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O-89122665457@yandex.ru</w:t>
            </w:r>
          </w:p>
        </w:tc>
      </w:tr>
      <w:tr w:rsidR="00C35D14" w:rsidRPr="00543FC9" w14:paraId="1A5B8FC4" w14:textId="77777777" w:rsidTr="00D0389D">
        <w:tc>
          <w:tcPr>
            <w:tcW w:w="710" w:type="dxa"/>
          </w:tcPr>
          <w:p w14:paraId="34E284EA" w14:textId="77777777" w:rsidR="00C35D14" w:rsidRPr="00543FC9" w:rsidRDefault="00C35D14" w:rsidP="00543FC9">
            <w:pPr>
              <w:numPr>
                <w:ilvl w:val="0"/>
                <w:numId w:val="7"/>
              </w:numPr>
              <w:spacing w:after="0" w:line="240" w:lineRule="auto"/>
              <w:ind w:left="170" w:firstLine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26" w:type="dxa"/>
          </w:tcPr>
          <w:p w14:paraId="7111C5D1" w14:textId="77777777" w:rsidR="00C35D14" w:rsidRPr="00543FC9" w:rsidRDefault="00C35D14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Ответственный за организацию мобилизационных мероприятий в бюджетной сфере</w:t>
            </w:r>
          </w:p>
        </w:tc>
        <w:tc>
          <w:tcPr>
            <w:tcW w:w="2976" w:type="dxa"/>
          </w:tcPr>
          <w:p w14:paraId="51DEE7B3" w14:textId="2445FBA2" w:rsidR="00C35D14" w:rsidRPr="00543FC9" w:rsidRDefault="00C35D14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Булатова Ольга Алексеевна</w:t>
            </w:r>
          </w:p>
        </w:tc>
        <w:tc>
          <w:tcPr>
            <w:tcW w:w="4107" w:type="dxa"/>
          </w:tcPr>
          <w:p w14:paraId="6F6B92C5" w14:textId="55641DE7" w:rsidR="00C35D14" w:rsidRPr="00543FC9" w:rsidRDefault="00727386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Директор МКУ «Управление по связям с общественностью городского округа Среднеуральск»</w:t>
            </w:r>
          </w:p>
        </w:tc>
        <w:tc>
          <w:tcPr>
            <w:tcW w:w="3118" w:type="dxa"/>
          </w:tcPr>
          <w:p w14:paraId="687D9164" w14:textId="77777777" w:rsidR="00C35D14" w:rsidRPr="00543FC9" w:rsidRDefault="00C35D14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89122665457,</w:t>
            </w:r>
          </w:p>
          <w:p w14:paraId="0CEA7A1E" w14:textId="343F9DB1" w:rsidR="00C35D14" w:rsidRPr="00543FC9" w:rsidRDefault="00C35D14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O-89122665457@yandex.ru</w:t>
            </w:r>
          </w:p>
        </w:tc>
      </w:tr>
      <w:tr w:rsidR="00C35D14" w:rsidRPr="00543FC9" w14:paraId="74830D18" w14:textId="77777777" w:rsidTr="00D0389D">
        <w:tc>
          <w:tcPr>
            <w:tcW w:w="710" w:type="dxa"/>
          </w:tcPr>
          <w:p w14:paraId="45A714E4" w14:textId="77777777" w:rsidR="00C35D14" w:rsidRPr="00543FC9" w:rsidRDefault="00C35D14" w:rsidP="00543FC9">
            <w:pPr>
              <w:numPr>
                <w:ilvl w:val="0"/>
                <w:numId w:val="7"/>
              </w:numPr>
              <w:spacing w:after="0" w:line="240" w:lineRule="auto"/>
              <w:ind w:left="170" w:firstLine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26" w:type="dxa"/>
          </w:tcPr>
          <w:p w14:paraId="35D93BA1" w14:textId="77777777" w:rsidR="00C35D14" w:rsidRPr="00543FC9" w:rsidRDefault="00C35D14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Ответственный за взаимодействие с градообразующими и иными производственными предприятиями</w:t>
            </w:r>
          </w:p>
        </w:tc>
        <w:tc>
          <w:tcPr>
            <w:tcW w:w="2976" w:type="dxa"/>
          </w:tcPr>
          <w:p w14:paraId="69D1704B" w14:textId="2BD3352B" w:rsidR="00C35D14" w:rsidRPr="00543FC9" w:rsidRDefault="00C35D14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Булатова Ольга Алексеевна</w:t>
            </w:r>
          </w:p>
        </w:tc>
        <w:tc>
          <w:tcPr>
            <w:tcW w:w="4107" w:type="dxa"/>
          </w:tcPr>
          <w:p w14:paraId="22CDE12A" w14:textId="02A3C975" w:rsidR="00C35D14" w:rsidRPr="00543FC9" w:rsidRDefault="00727386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Директор МКУ «Управление по связям с общественностью городского округа Среднеуральск»</w:t>
            </w:r>
          </w:p>
        </w:tc>
        <w:tc>
          <w:tcPr>
            <w:tcW w:w="3118" w:type="dxa"/>
          </w:tcPr>
          <w:p w14:paraId="592F51E8" w14:textId="77777777" w:rsidR="00C35D14" w:rsidRPr="00543FC9" w:rsidRDefault="00C35D14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89122665457,</w:t>
            </w:r>
          </w:p>
          <w:p w14:paraId="4F43BBA8" w14:textId="07660B20" w:rsidR="00C35D14" w:rsidRPr="00543FC9" w:rsidRDefault="00C35D14" w:rsidP="00543FC9">
            <w:pPr>
              <w:tabs>
                <w:tab w:val="left" w:pos="1080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O-89122665457@yandex.ru</w:t>
            </w:r>
          </w:p>
        </w:tc>
      </w:tr>
      <w:tr w:rsidR="00856981" w:rsidRPr="00543FC9" w14:paraId="705DEAE7" w14:textId="77777777" w:rsidTr="00D0389D">
        <w:tc>
          <w:tcPr>
            <w:tcW w:w="710" w:type="dxa"/>
          </w:tcPr>
          <w:p w14:paraId="629A5597" w14:textId="77777777" w:rsidR="00856981" w:rsidRPr="00543FC9" w:rsidRDefault="00856981" w:rsidP="00543FC9">
            <w:pPr>
              <w:numPr>
                <w:ilvl w:val="0"/>
                <w:numId w:val="7"/>
              </w:numPr>
              <w:spacing w:after="0" w:line="240" w:lineRule="auto"/>
              <w:ind w:left="170" w:firstLine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26" w:type="dxa"/>
          </w:tcPr>
          <w:p w14:paraId="55D27611" w14:textId="159E1CCC" w:rsidR="00856981" w:rsidRPr="00543FC9" w:rsidRDefault="00856981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 xml:space="preserve">Ответственный за взаимодействие с предприятиями </w:t>
            </w:r>
            <w:r w:rsidR="009618A2" w:rsidRPr="00543FC9">
              <w:rPr>
                <w:rFonts w:ascii="Liberation Serif" w:hAnsi="Liberation Serif" w:cs="Liberation Serif"/>
                <w:sz w:val="24"/>
                <w:szCs w:val="24"/>
              </w:rPr>
              <w:t>торговли и услу</w:t>
            </w:r>
            <w:r w:rsidR="00543FC9" w:rsidRPr="00543FC9">
              <w:rPr>
                <w:rFonts w:ascii="Liberation Serif" w:hAnsi="Liberation Serif" w:cs="Liberation Serif"/>
                <w:sz w:val="24"/>
                <w:szCs w:val="24"/>
              </w:rPr>
              <w:t>г</w:t>
            </w:r>
          </w:p>
        </w:tc>
        <w:tc>
          <w:tcPr>
            <w:tcW w:w="2976" w:type="dxa"/>
            <w:shd w:val="clear" w:color="auto" w:fill="auto"/>
          </w:tcPr>
          <w:p w14:paraId="06085FD1" w14:textId="579FB5CF" w:rsidR="00856981" w:rsidRPr="00543FC9" w:rsidRDefault="00856981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Некрасова Елена Петровна</w:t>
            </w:r>
          </w:p>
        </w:tc>
        <w:tc>
          <w:tcPr>
            <w:tcW w:w="4107" w:type="dxa"/>
            <w:shd w:val="clear" w:color="auto" w:fill="auto"/>
          </w:tcPr>
          <w:p w14:paraId="0A508F26" w14:textId="13C6AFC0" w:rsidR="00856981" w:rsidRPr="00543FC9" w:rsidRDefault="00856981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 xml:space="preserve">Начальник отдела экономики, муниципальных закупок и потребительского рынка </w:t>
            </w:r>
          </w:p>
        </w:tc>
        <w:tc>
          <w:tcPr>
            <w:tcW w:w="3118" w:type="dxa"/>
          </w:tcPr>
          <w:p w14:paraId="7760C2F1" w14:textId="2980187F" w:rsidR="00856981" w:rsidRPr="00543FC9" w:rsidRDefault="00D85348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83436873890,</w:t>
            </w:r>
          </w:p>
          <w:p w14:paraId="4F905D73" w14:textId="3D18B190" w:rsidR="00856981" w:rsidRPr="00543FC9" w:rsidRDefault="00856981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nep.sredneuralsk@yandex.ru</w:t>
            </w:r>
          </w:p>
        </w:tc>
      </w:tr>
      <w:tr w:rsidR="00856981" w:rsidRPr="00543FC9" w14:paraId="6080EDBE" w14:textId="77777777" w:rsidTr="00D0389D">
        <w:tc>
          <w:tcPr>
            <w:tcW w:w="710" w:type="dxa"/>
          </w:tcPr>
          <w:p w14:paraId="5E098FDC" w14:textId="77777777" w:rsidR="00856981" w:rsidRPr="00543FC9" w:rsidRDefault="00856981" w:rsidP="00543FC9">
            <w:pPr>
              <w:numPr>
                <w:ilvl w:val="0"/>
                <w:numId w:val="7"/>
              </w:numPr>
              <w:spacing w:after="0" w:line="240" w:lineRule="auto"/>
              <w:ind w:left="170" w:firstLine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26" w:type="dxa"/>
          </w:tcPr>
          <w:p w14:paraId="2FE0D326" w14:textId="77777777" w:rsidR="00856981" w:rsidRPr="00543FC9" w:rsidRDefault="00856981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Ответственный за взаимодействие с управляющими компаниями</w:t>
            </w:r>
          </w:p>
        </w:tc>
        <w:tc>
          <w:tcPr>
            <w:tcW w:w="2976" w:type="dxa"/>
          </w:tcPr>
          <w:p w14:paraId="5F1125AE" w14:textId="455B3A44" w:rsidR="00856981" w:rsidRPr="00543FC9" w:rsidRDefault="00856981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 xml:space="preserve">Абаджян Арсен Матевосович </w:t>
            </w:r>
          </w:p>
        </w:tc>
        <w:tc>
          <w:tcPr>
            <w:tcW w:w="4107" w:type="dxa"/>
          </w:tcPr>
          <w:p w14:paraId="2FDF6BFD" w14:textId="73D56C7C" w:rsidR="00856981" w:rsidRPr="00543FC9" w:rsidRDefault="00506C2D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Директор</w:t>
            </w:r>
            <w:r w:rsidR="00856981" w:rsidRPr="00543FC9">
              <w:rPr>
                <w:rFonts w:ascii="Liberation Serif" w:hAnsi="Liberation Serif" w:cs="Liberation Serif"/>
                <w:sz w:val="24"/>
                <w:szCs w:val="24"/>
              </w:rPr>
              <w:t xml:space="preserve"> МКУ «Управление жилищно-коммунального хозяйства»</w:t>
            </w:r>
          </w:p>
        </w:tc>
        <w:tc>
          <w:tcPr>
            <w:tcW w:w="3118" w:type="dxa"/>
          </w:tcPr>
          <w:p w14:paraId="2821B30C" w14:textId="64693A97" w:rsidR="00D85348" w:rsidRPr="00543FC9" w:rsidRDefault="00D85348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83436836813,</w:t>
            </w:r>
          </w:p>
          <w:p w14:paraId="293E9257" w14:textId="49B10BE2" w:rsidR="00856981" w:rsidRPr="00543FC9" w:rsidRDefault="00856981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kgkx@yandex.ru</w:t>
            </w:r>
          </w:p>
        </w:tc>
      </w:tr>
      <w:tr w:rsidR="00856981" w:rsidRPr="00543FC9" w14:paraId="79E3D925" w14:textId="77777777" w:rsidTr="00D0389D">
        <w:tc>
          <w:tcPr>
            <w:tcW w:w="710" w:type="dxa"/>
          </w:tcPr>
          <w:p w14:paraId="4D2D7F91" w14:textId="77777777" w:rsidR="00856981" w:rsidRPr="00543FC9" w:rsidRDefault="00856981" w:rsidP="00543FC9">
            <w:pPr>
              <w:numPr>
                <w:ilvl w:val="0"/>
                <w:numId w:val="7"/>
              </w:numPr>
              <w:spacing w:after="0" w:line="240" w:lineRule="auto"/>
              <w:ind w:left="113" w:firstLine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26" w:type="dxa"/>
          </w:tcPr>
          <w:p w14:paraId="6583CCF1" w14:textId="77777777" w:rsidR="00856981" w:rsidRPr="00543FC9" w:rsidRDefault="00856981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Ответственный за взаимодействие со СМИ</w:t>
            </w:r>
          </w:p>
        </w:tc>
        <w:tc>
          <w:tcPr>
            <w:tcW w:w="2976" w:type="dxa"/>
          </w:tcPr>
          <w:p w14:paraId="0C5A2FA4" w14:textId="60AB8FC1" w:rsidR="00856981" w:rsidRPr="00543FC9" w:rsidRDefault="00856981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Булатова Ольга Алексеевна</w:t>
            </w:r>
          </w:p>
        </w:tc>
        <w:tc>
          <w:tcPr>
            <w:tcW w:w="4107" w:type="dxa"/>
          </w:tcPr>
          <w:p w14:paraId="7AE2643E" w14:textId="4DC02F95" w:rsidR="00856981" w:rsidRPr="00543FC9" w:rsidRDefault="00727386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Директор МКУ «Управление по связям с общественностью городского округа Среднеуральск»</w:t>
            </w:r>
          </w:p>
        </w:tc>
        <w:tc>
          <w:tcPr>
            <w:tcW w:w="3118" w:type="dxa"/>
          </w:tcPr>
          <w:p w14:paraId="2ED91EC6" w14:textId="7EE49991" w:rsidR="00856981" w:rsidRPr="00543FC9" w:rsidRDefault="00856981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89122665457</w:t>
            </w:r>
            <w:r w:rsidR="00D85348" w:rsidRPr="00543FC9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</w:p>
          <w:p w14:paraId="5A2C8B2B" w14:textId="5A7E6F10" w:rsidR="00856981" w:rsidRPr="00543FC9" w:rsidRDefault="00856981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O-89122665457@yandex.ru</w:t>
            </w:r>
          </w:p>
        </w:tc>
      </w:tr>
      <w:tr w:rsidR="00856981" w:rsidRPr="00543FC9" w14:paraId="2A2C61F4" w14:textId="77777777" w:rsidTr="00D0389D">
        <w:tc>
          <w:tcPr>
            <w:tcW w:w="710" w:type="dxa"/>
          </w:tcPr>
          <w:p w14:paraId="350E4931" w14:textId="77777777" w:rsidR="00856981" w:rsidRPr="00543FC9" w:rsidRDefault="00856981" w:rsidP="00543FC9">
            <w:pPr>
              <w:numPr>
                <w:ilvl w:val="0"/>
                <w:numId w:val="7"/>
              </w:numPr>
              <w:spacing w:after="0" w:line="240" w:lineRule="auto"/>
              <w:ind w:left="113" w:firstLine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26" w:type="dxa"/>
          </w:tcPr>
          <w:p w14:paraId="001AB43F" w14:textId="77777777" w:rsidR="00856981" w:rsidRPr="00543FC9" w:rsidRDefault="00856981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 xml:space="preserve">Ответственный за организацию работы в Интернет с социальными сетями </w:t>
            </w:r>
          </w:p>
        </w:tc>
        <w:tc>
          <w:tcPr>
            <w:tcW w:w="2976" w:type="dxa"/>
          </w:tcPr>
          <w:p w14:paraId="1B818764" w14:textId="30B6D6DA" w:rsidR="00856981" w:rsidRPr="00543FC9" w:rsidRDefault="00856981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Булатова Ольга Алексеевна</w:t>
            </w:r>
          </w:p>
        </w:tc>
        <w:tc>
          <w:tcPr>
            <w:tcW w:w="4107" w:type="dxa"/>
          </w:tcPr>
          <w:p w14:paraId="5333CB24" w14:textId="644B25BC" w:rsidR="00856981" w:rsidRPr="00543FC9" w:rsidRDefault="00727386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Директор МКУ «Управление по связям с общественностью городского округа Среднеуральск»</w:t>
            </w:r>
          </w:p>
        </w:tc>
        <w:tc>
          <w:tcPr>
            <w:tcW w:w="3118" w:type="dxa"/>
          </w:tcPr>
          <w:p w14:paraId="3B22ED4F" w14:textId="22E459C5" w:rsidR="00856981" w:rsidRPr="00543FC9" w:rsidRDefault="00856981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89122665457</w:t>
            </w:r>
            <w:r w:rsidR="00D85348" w:rsidRPr="00543FC9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</w:p>
          <w:p w14:paraId="0504F4B4" w14:textId="45F6CC03" w:rsidR="00856981" w:rsidRPr="00543FC9" w:rsidRDefault="00856981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O-89122665457@yandex.ru</w:t>
            </w:r>
          </w:p>
        </w:tc>
      </w:tr>
      <w:tr w:rsidR="00856981" w:rsidRPr="00543FC9" w14:paraId="55AC7124" w14:textId="77777777" w:rsidTr="00D0389D">
        <w:tc>
          <w:tcPr>
            <w:tcW w:w="710" w:type="dxa"/>
          </w:tcPr>
          <w:p w14:paraId="03B688D7" w14:textId="77777777" w:rsidR="00856981" w:rsidRPr="00543FC9" w:rsidRDefault="00856981" w:rsidP="00543FC9">
            <w:pPr>
              <w:numPr>
                <w:ilvl w:val="0"/>
                <w:numId w:val="7"/>
              </w:numPr>
              <w:spacing w:after="0" w:line="240" w:lineRule="auto"/>
              <w:ind w:left="113" w:firstLine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26" w:type="dxa"/>
          </w:tcPr>
          <w:p w14:paraId="0CAC4041" w14:textId="27FD608A" w:rsidR="00856981" w:rsidRPr="00543FC9" w:rsidRDefault="00856981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Ответственный за взаимодействие с организациями, осуществляющими размещение наружной рекламы</w:t>
            </w:r>
          </w:p>
        </w:tc>
        <w:tc>
          <w:tcPr>
            <w:tcW w:w="2976" w:type="dxa"/>
          </w:tcPr>
          <w:p w14:paraId="4729AE2B" w14:textId="10E0E21D" w:rsidR="00856981" w:rsidRPr="00543FC9" w:rsidRDefault="00856981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Коробицына Наталья Владимировна</w:t>
            </w:r>
          </w:p>
        </w:tc>
        <w:tc>
          <w:tcPr>
            <w:tcW w:w="4107" w:type="dxa"/>
          </w:tcPr>
          <w:p w14:paraId="250B7613" w14:textId="41172288" w:rsidR="00856981" w:rsidRPr="00543FC9" w:rsidRDefault="00506C2D" w:rsidP="00543FC9">
            <w:pPr>
              <w:tabs>
                <w:tab w:val="left" w:pos="660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И.о</w:t>
            </w:r>
            <w:proofErr w:type="spellEnd"/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. н</w:t>
            </w:r>
            <w:r w:rsidR="00856981" w:rsidRPr="00543FC9">
              <w:rPr>
                <w:rFonts w:ascii="Liberation Serif" w:hAnsi="Liberation Serif" w:cs="Liberation Serif"/>
                <w:sz w:val="24"/>
                <w:szCs w:val="24"/>
              </w:rPr>
              <w:t>ачальник</w:t>
            </w: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="00856981" w:rsidRPr="00543FC9">
              <w:rPr>
                <w:rFonts w:ascii="Liberation Serif" w:hAnsi="Liberation Serif" w:cs="Liberation Serif"/>
                <w:sz w:val="24"/>
                <w:szCs w:val="24"/>
              </w:rPr>
              <w:t xml:space="preserve"> Управления муниципальным имуществом</w:t>
            </w:r>
            <w:r w:rsidR="00217AAA" w:rsidRPr="00543FC9">
              <w:rPr>
                <w:rFonts w:ascii="Liberation Serif" w:hAnsi="Liberation Serif" w:cs="Liberation Serif"/>
                <w:sz w:val="24"/>
                <w:szCs w:val="24"/>
              </w:rPr>
              <w:t xml:space="preserve"> администрации городского округа Среднеуральск </w:t>
            </w:r>
          </w:p>
        </w:tc>
        <w:tc>
          <w:tcPr>
            <w:tcW w:w="3118" w:type="dxa"/>
          </w:tcPr>
          <w:p w14:paraId="6307FC95" w14:textId="2D54AB6A" w:rsidR="00D85348" w:rsidRPr="00543FC9" w:rsidRDefault="00D85348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83436821360,</w:t>
            </w:r>
          </w:p>
          <w:p w14:paraId="43BD7132" w14:textId="0E15526E" w:rsidR="00856981" w:rsidRPr="00543FC9" w:rsidRDefault="00856981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kuiikso@mail.ru</w:t>
            </w:r>
          </w:p>
        </w:tc>
      </w:tr>
      <w:tr w:rsidR="00C35D14" w:rsidRPr="00543FC9" w14:paraId="44604E5E" w14:textId="77777777" w:rsidTr="00D0389D">
        <w:tc>
          <w:tcPr>
            <w:tcW w:w="710" w:type="dxa"/>
          </w:tcPr>
          <w:p w14:paraId="537D5415" w14:textId="77777777" w:rsidR="00C35D14" w:rsidRPr="00543FC9" w:rsidRDefault="00C35D14" w:rsidP="00543FC9">
            <w:pPr>
              <w:numPr>
                <w:ilvl w:val="0"/>
                <w:numId w:val="7"/>
              </w:numPr>
              <w:spacing w:after="0" w:line="240" w:lineRule="auto"/>
              <w:ind w:left="113" w:firstLine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26" w:type="dxa"/>
          </w:tcPr>
          <w:p w14:paraId="0A0F99F3" w14:textId="77777777" w:rsidR="00C35D14" w:rsidRPr="00543FC9" w:rsidRDefault="00C35D14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Ответственный за размещение (распространение) агитационно-пропагандистских материалов (АПМ)</w:t>
            </w:r>
          </w:p>
        </w:tc>
        <w:tc>
          <w:tcPr>
            <w:tcW w:w="2976" w:type="dxa"/>
          </w:tcPr>
          <w:p w14:paraId="1391BD79" w14:textId="371B2622" w:rsidR="00C35D14" w:rsidRPr="00543FC9" w:rsidRDefault="00C35D14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Булатова Ольга Алексеевна</w:t>
            </w:r>
          </w:p>
        </w:tc>
        <w:tc>
          <w:tcPr>
            <w:tcW w:w="4107" w:type="dxa"/>
          </w:tcPr>
          <w:p w14:paraId="591E754A" w14:textId="50F5F6AD" w:rsidR="00C35D14" w:rsidRPr="00543FC9" w:rsidRDefault="00727386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Директор МКУ «Управление по связям с общественностью городского округа Среднеуральск»</w:t>
            </w:r>
          </w:p>
        </w:tc>
        <w:tc>
          <w:tcPr>
            <w:tcW w:w="3118" w:type="dxa"/>
          </w:tcPr>
          <w:p w14:paraId="7D2978E7" w14:textId="77777777" w:rsidR="00C35D14" w:rsidRPr="00543FC9" w:rsidRDefault="00C35D14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89122665457,</w:t>
            </w:r>
          </w:p>
          <w:p w14:paraId="008689C7" w14:textId="3B102437" w:rsidR="00C35D14" w:rsidRPr="00543FC9" w:rsidRDefault="00C35D14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O-89122665457@yandex.ru</w:t>
            </w:r>
          </w:p>
        </w:tc>
      </w:tr>
      <w:tr w:rsidR="00543FC9" w:rsidRPr="00543FC9" w14:paraId="629E8E3E" w14:textId="77777777" w:rsidTr="00543FC9">
        <w:trPr>
          <w:trHeight w:val="63"/>
        </w:trPr>
        <w:tc>
          <w:tcPr>
            <w:tcW w:w="710" w:type="dxa"/>
          </w:tcPr>
          <w:p w14:paraId="3DAB3308" w14:textId="77777777" w:rsidR="00543FC9" w:rsidRPr="00543FC9" w:rsidRDefault="00543FC9" w:rsidP="00543FC9">
            <w:pPr>
              <w:numPr>
                <w:ilvl w:val="0"/>
                <w:numId w:val="7"/>
              </w:numPr>
              <w:spacing w:after="0" w:line="240" w:lineRule="auto"/>
              <w:ind w:left="113" w:firstLine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26" w:type="dxa"/>
          </w:tcPr>
          <w:p w14:paraId="6BD198C3" w14:textId="40F52B3F" w:rsidR="00543FC9" w:rsidRPr="00543FC9" w:rsidRDefault="00543FC9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Ответственный за взаимодействие с</w:t>
            </w:r>
            <w:r w:rsidRPr="00543FC9">
              <w:rPr>
                <w:rFonts w:ascii="Liberation Serif" w:hAnsi="Liberation Serif" w:cs="Liberation Serif"/>
                <w:color w:val="FF0000"/>
                <w:sz w:val="24"/>
                <w:szCs w:val="24"/>
              </w:rPr>
              <w:t xml:space="preserve"> </w:t>
            </w: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 xml:space="preserve">кандидатами на должность </w:t>
            </w: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Губернатора Свердловской области</w:t>
            </w:r>
          </w:p>
        </w:tc>
        <w:tc>
          <w:tcPr>
            <w:tcW w:w="2976" w:type="dxa"/>
          </w:tcPr>
          <w:p w14:paraId="62DE6F64" w14:textId="7C29EF02" w:rsidR="00543FC9" w:rsidRPr="00543FC9" w:rsidRDefault="00543FC9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Ковальчик Александр Анатольевич</w:t>
            </w:r>
          </w:p>
        </w:tc>
        <w:tc>
          <w:tcPr>
            <w:tcW w:w="4107" w:type="dxa"/>
          </w:tcPr>
          <w:p w14:paraId="0A644797" w14:textId="17C013B4" w:rsidR="00543FC9" w:rsidRPr="00543FC9" w:rsidRDefault="00543FC9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Глава городского округа Среднеуральск</w:t>
            </w:r>
          </w:p>
        </w:tc>
        <w:tc>
          <w:tcPr>
            <w:tcW w:w="3118" w:type="dxa"/>
          </w:tcPr>
          <w:p w14:paraId="009033D0" w14:textId="77777777" w:rsidR="00543FC9" w:rsidRPr="00543FC9" w:rsidRDefault="00543FC9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83436873895,</w:t>
            </w:r>
          </w:p>
          <w:p w14:paraId="441B33C9" w14:textId="37205315" w:rsidR="00543FC9" w:rsidRPr="00543FC9" w:rsidRDefault="00543FC9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89122849854, sredneuralsk@egov66.ru</w:t>
            </w:r>
          </w:p>
        </w:tc>
      </w:tr>
      <w:tr w:rsidR="00856981" w:rsidRPr="00543FC9" w14:paraId="2558B2AA" w14:textId="77777777" w:rsidTr="00D0389D">
        <w:tc>
          <w:tcPr>
            <w:tcW w:w="710" w:type="dxa"/>
          </w:tcPr>
          <w:p w14:paraId="77C3D3C3" w14:textId="77777777" w:rsidR="00856981" w:rsidRPr="00543FC9" w:rsidRDefault="00856981" w:rsidP="00543FC9">
            <w:pPr>
              <w:numPr>
                <w:ilvl w:val="0"/>
                <w:numId w:val="7"/>
              </w:numPr>
              <w:spacing w:after="0" w:line="240" w:lineRule="auto"/>
              <w:ind w:left="113" w:firstLine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26" w:type="dxa"/>
          </w:tcPr>
          <w:p w14:paraId="2E9FC79E" w14:textId="77777777" w:rsidR="00856981" w:rsidRPr="00543FC9" w:rsidRDefault="00856981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Ответственный за взаимодействие с лидерами общественного мнения</w:t>
            </w:r>
          </w:p>
        </w:tc>
        <w:tc>
          <w:tcPr>
            <w:tcW w:w="2976" w:type="dxa"/>
          </w:tcPr>
          <w:p w14:paraId="42B9C1E7" w14:textId="1DA2F2D4" w:rsidR="00856981" w:rsidRPr="00543FC9" w:rsidRDefault="009D4FA5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Ахметшина Елена Павловна</w:t>
            </w:r>
          </w:p>
        </w:tc>
        <w:tc>
          <w:tcPr>
            <w:tcW w:w="4107" w:type="dxa"/>
          </w:tcPr>
          <w:p w14:paraId="6B509C06" w14:textId="727B4FD6" w:rsidR="00856981" w:rsidRPr="00543FC9" w:rsidRDefault="009D4FA5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Председатель городского совета ветеранов войны и труда городского округа Среднеуральск</w:t>
            </w:r>
            <w:r w:rsidR="00543FC9">
              <w:rPr>
                <w:rFonts w:ascii="Liberation Serif" w:hAnsi="Liberation Serif" w:cs="Liberation Serif"/>
                <w:sz w:val="24"/>
                <w:szCs w:val="24"/>
              </w:rPr>
              <w:t xml:space="preserve"> (</w:t>
            </w:r>
            <w:r w:rsidR="00543FC9" w:rsidRPr="00543FC9"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r w:rsidR="00546BDA" w:rsidRPr="00543FC9">
              <w:rPr>
                <w:rFonts w:ascii="Liberation Serif" w:hAnsi="Liberation Serif" w:cs="Liberation Serif"/>
                <w:sz w:val="24"/>
                <w:szCs w:val="24"/>
              </w:rPr>
              <w:t>о согласованию)</w:t>
            </w:r>
          </w:p>
        </w:tc>
        <w:tc>
          <w:tcPr>
            <w:tcW w:w="3118" w:type="dxa"/>
          </w:tcPr>
          <w:p w14:paraId="69F34D7D" w14:textId="2440DAF9" w:rsidR="009D4FA5" w:rsidRPr="00543FC9" w:rsidRDefault="009D4FA5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89126963766</w:t>
            </w:r>
            <w:r w:rsidR="00D85348" w:rsidRPr="00543FC9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</w:p>
          <w:p w14:paraId="0E7E7B9B" w14:textId="35F0B570" w:rsidR="00856981" w:rsidRPr="00543FC9" w:rsidRDefault="009D4FA5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bibfilial@yandex.ru</w:t>
            </w:r>
          </w:p>
        </w:tc>
      </w:tr>
      <w:tr w:rsidR="00856981" w:rsidRPr="00543FC9" w14:paraId="54F5D4FA" w14:textId="77777777" w:rsidTr="00D0389D">
        <w:tc>
          <w:tcPr>
            <w:tcW w:w="710" w:type="dxa"/>
          </w:tcPr>
          <w:p w14:paraId="56CAF6ED" w14:textId="77777777" w:rsidR="00856981" w:rsidRPr="00543FC9" w:rsidRDefault="00856981" w:rsidP="00543FC9">
            <w:pPr>
              <w:numPr>
                <w:ilvl w:val="0"/>
                <w:numId w:val="7"/>
              </w:numPr>
              <w:spacing w:after="0" w:line="240" w:lineRule="auto"/>
              <w:ind w:left="113" w:firstLine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26" w:type="dxa"/>
          </w:tcPr>
          <w:p w14:paraId="436FD3C4" w14:textId="77777777" w:rsidR="00856981" w:rsidRPr="00543FC9" w:rsidRDefault="00856981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Ответственный за взаимодействие с волонтерами</w:t>
            </w:r>
          </w:p>
        </w:tc>
        <w:tc>
          <w:tcPr>
            <w:tcW w:w="2976" w:type="dxa"/>
          </w:tcPr>
          <w:p w14:paraId="341BCEBC" w14:textId="79618EB4" w:rsidR="00856981" w:rsidRPr="00543FC9" w:rsidRDefault="00727386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Ждамарова Марина Анатольевна</w:t>
            </w:r>
          </w:p>
        </w:tc>
        <w:tc>
          <w:tcPr>
            <w:tcW w:w="4107" w:type="dxa"/>
          </w:tcPr>
          <w:p w14:paraId="29D6D58B" w14:textId="58BB6EB8" w:rsidR="00856981" w:rsidRPr="00543FC9" w:rsidRDefault="00727386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И.о</w:t>
            </w:r>
            <w:proofErr w:type="spellEnd"/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. д</w:t>
            </w:r>
            <w:r w:rsidR="009D4FA5" w:rsidRPr="00543FC9">
              <w:rPr>
                <w:rFonts w:ascii="Liberation Serif" w:hAnsi="Liberation Serif" w:cs="Liberation Serif"/>
                <w:sz w:val="24"/>
                <w:szCs w:val="24"/>
              </w:rPr>
              <w:t>иректор</w:t>
            </w: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="009D4FA5" w:rsidRPr="00543FC9">
              <w:rPr>
                <w:rFonts w:ascii="Liberation Serif" w:hAnsi="Liberation Serif" w:cs="Liberation Serif"/>
                <w:sz w:val="24"/>
                <w:szCs w:val="24"/>
              </w:rPr>
              <w:t xml:space="preserve"> МКУ «Управление культуры и молодежной политики» </w:t>
            </w:r>
          </w:p>
        </w:tc>
        <w:tc>
          <w:tcPr>
            <w:tcW w:w="3118" w:type="dxa"/>
          </w:tcPr>
          <w:p w14:paraId="4824568E" w14:textId="2D04BA02" w:rsidR="00D85348" w:rsidRPr="00543FC9" w:rsidRDefault="00D85348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83436874992,</w:t>
            </w:r>
          </w:p>
          <w:p w14:paraId="31CB07C5" w14:textId="45602CAD" w:rsidR="009D4FA5" w:rsidRPr="00543FC9" w:rsidRDefault="009D4FA5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ukms2009@mail.ru</w:t>
            </w:r>
          </w:p>
        </w:tc>
      </w:tr>
      <w:tr w:rsidR="00C35D14" w:rsidRPr="00543FC9" w14:paraId="7071276E" w14:textId="77777777" w:rsidTr="00D0389D">
        <w:tc>
          <w:tcPr>
            <w:tcW w:w="710" w:type="dxa"/>
          </w:tcPr>
          <w:p w14:paraId="75F84E70" w14:textId="77777777" w:rsidR="00C35D14" w:rsidRPr="00543FC9" w:rsidRDefault="00C35D14" w:rsidP="00543FC9">
            <w:pPr>
              <w:numPr>
                <w:ilvl w:val="0"/>
                <w:numId w:val="7"/>
              </w:numPr>
              <w:spacing w:after="0" w:line="240" w:lineRule="auto"/>
              <w:ind w:left="113" w:firstLine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26" w:type="dxa"/>
          </w:tcPr>
          <w:p w14:paraId="51E613CD" w14:textId="10297F82" w:rsidR="00C35D14" w:rsidRPr="00543FC9" w:rsidRDefault="00C35D14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 xml:space="preserve">Ответственный за взаимодействие с </w:t>
            </w:r>
            <w:r w:rsidR="00543FC9" w:rsidRPr="00543FC9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 xml:space="preserve">бщественной палатой </w:t>
            </w:r>
            <w:r w:rsidR="00543FC9" w:rsidRPr="00543FC9">
              <w:rPr>
                <w:rFonts w:ascii="Liberation Serif" w:hAnsi="Liberation Serif" w:cs="Liberation Serif"/>
                <w:sz w:val="24"/>
                <w:szCs w:val="24"/>
              </w:rPr>
              <w:t xml:space="preserve">городского округа Среднеуральск </w:t>
            </w: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по организации работы общественных наблюдателей</w:t>
            </w:r>
          </w:p>
        </w:tc>
        <w:tc>
          <w:tcPr>
            <w:tcW w:w="2976" w:type="dxa"/>
          </w:tcPr>
          <w:p w14:paraId="029275B8" w14:textId="400CD5B4" w:rsidR="00C35D14" w:rsidRPr="00543FC9" w:rsidRDefault="00C35D14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Булатова Ольга Алексеевна</w:t>
            </w:r>
          </w:p>
        </w:tc>
        <w:tc>
          <w:tcPr>
            <w:tcW w:w="4107" w:type="dxa"/>
          </w:tcPr>
          <w:p w14:paraId="47BAC9F1" w14:textId="5209D7CB" w:rsidR="00546BDA" w:rsidRPr="00543FC9" w:rsidRDefault="00217AAA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Директор МКУ «Управление по связям с общественностью городского округа Среднеуральск»</w:t>
            </w:r>
          </w:p>
        </w:tc>
        <w:tc>
          <w:tcPr>
            <w:tcW w:w="3118" w:type="dxa"/>
          </w:tcPr>
          <w:p w14:paraId="7B8CC4C6" w14:textId="77777777" w:rsidR="00C35D14" w:rsidRPr="00543FC9" w:rsidRDefault="00C35D14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89122665457,</w:t>
            </w:r>
          </w:p>
          <w:p w14:paraId="63E201EF" w14:textId="6265DE1B" w:rsidR="00C35D14" w:rsidRPr="00543FC9" w:rsidRDefault="00C35D14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O-89122665457@yandex.ru</w:t>
            </w:r>
          </w:p>
        </w:tc>
      </w:tr>
      <w:tr w:rsidR="00C35D14" w:rsidRPr="00543FC9" w14:paraId="5808D813" w14:textId="77777777" w:rsidTr="00D0389D">
        <w:tc>
          <w:tcPr>
            <w:tcW w:w="710" w:type="dxa"/>
          </w:tcPr>
          <w:p w14:paraId="40029F99" w14:textId="77777777" w:rsidR="00C35D14" w:rsidRPr="00543FC9" w:rsidRDefault="00C35D14" w:rsidP="00543FC9">
            <w:pPr>
              <w:numPr>
                <w:ilvl w:val="0"/>
                <w:numId w:val="7"/>
              </w:numPr>
              <w:spacing w:after="0" w:line="240" w:lineRule="auto"/>
              <w:ind w:left="113" w:firstLine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26" w:type="dxa"/>
          </w:tcPr>
          <w:p w14:paraId="3FB17524" w14:textId="77777777" w:rsidR="00C35D14" w:rsidRPr="00543FC9" w:rsidRDefault="00C35D14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Ответственный за взаимодействие с общественными организациями и социальными группами</w:t>
            </w:r>
          </w:p>
        </w:tc>
        <w:tc>
          <w:tcPr>
            <w:tcW w:w="2976" w:type="dxa"/>
          </w:tcPr>
          <w:p w14:paraId="15E7C7A3" w14:textId="2792A691" w:rsidR="00C35D14" w:rsidRPr="00543FC9" w:rsidRDefault="00C35D14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Булатова Ольга Алексеевна</w:t>
            </w:r>
          </w:p>
        </w:tc>
        <w:tc>
          <w:tcPr>
            <w:tcW w:w="4107" w:type="dxa"/>
          </w:tcPr>
          <w:p w14:paraId="77E27EB8" w14:textId="711126D2" w:rsidR="00C35D14" w:rsidRPr="00543FC9" w:rsidRDefault="00217AAA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Директор МКУ «Управление по связям с общественностью городского округа Среднеуральск»</w:t>
            </w:r>
          </w:p>
        </w:tc>
        <w:tc>
          <w:tcPr>
            <w:tcW w:w="3118" w:type="dxa"/>
          </w:tcPr>
          <w:p w14:paraId="22F3E7CE" w14:textId="77777777" w:rsidR="00C35D14" w:rsidRPr="00543FC9" w:rsidRDefault="00C35D14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89122665457,</w:t>
            </w:r>
          </w:p>
          <w:p w14:paraId="47245620" w14:textId="02108003" w:rsidR="00C35D14" w:rsidRPr="00543FC9" w:rsidRDefault="00C35D14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O-89122665457@yandex.ru</w:t>
            </w:r>
          </w:p>
        </w:tc>
      </w:tr>
      <w:tr w:rsidR="00856981" w:rsidRPr="00543FC9" w14:paraId="6A02D789" w14:textId="77777777" w:rsidTr="00D0389D">
        <w:tc>
          <w:tcPr>
            <w:tcW w:w="710" w:type="dxa"/>
          </w:tcPr>
          <w:p w14:paraId="6656318F" w14:textId="77777777" w:rsidR="00856981" w:rsidRPr="00543FC9" w:rsidRDefault="00856981" w:rsidP="00543FC9">
            <w:pPr>
              <w:numPr>
                <w:ilvl w:val="0"/>
                <w:numId w:val="7"/>
              </w:numPr>
              <w:spacing w:after="0" w:line="240" w:lineRule="auto"/>
              <w:ind w:left="113" w:firstLine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26" w:type="dxa"/>
          </w:tcPr>
          <w:p w14:paraId="13B820EE" w14:textId="6F9EDFF6" w:rsidR="00856981" w:rsidRPr="00543FC9" w:rsidRDefault="00856981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 xml:space="preserve">Ответственный за </w:t>
            </w:r>
            <w:r w:rsidR="006D3FB5" w:rsidRPr="00543FC9">
              <w:rPr>
                <w:rFonts w:ascii="Liberation Serif" w:hAnsi="Liberation Serif" w:cs="Liberation Serif"/>
                <w:sz w:val="24"/>
                <w:szCs w:val="24"/>
              </w:rPr>
              <w:t>обеспечение безопасности и предотвращение угроз совершения террористических актов</w:t>
            </w:r>
          </w:p>
        </w:tc>
        <w:tc>
          <w:tcPr>
            <w:tcW w:w="2976" w:type="dxa"/>
          </w:tcPr>
          <w:p w14:paraId="19D4061B" w14:textId="750CF097" w:rsidR="00856981" w:rsidRPr="00543FC9" w:rsidRDefault="00727386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Киселев Владимир Николаевич</w:t>
            </w:r>
          </w:p>
        </w:tc>
        <w:tc>
          <w:tcPr>
            <w:tcW w:w="4107" w:type="dxa"/>
          </w:tcPr>
          <w:p w14:paraId="75FB03C3" w14:textId="225D92FD" w:rsidR="00856981" w:rsidRPr="00543FC9" w:rsidRDefault="003852DA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="009D4FA5" w:rsidRPr="00543FC9">
              <w:rPr>
                <w:rFonts w:ascii="Liberation Serif" w:hAnsi="Liberation Serif" w:cs="Liberation Serif"/>
                <w:sz w:val="24"/>
                <w:szCs w:val="24"/>
              </w:rPr>
              <w:t>ачальник отдела общественной безопасности</w:t>
            </w:r>
            <w:r w:rsidR="00217AAA" w:rsidRPr="00543FC9">
              <w:rPr>
                <w:rFonts w:ascii="Liberation Serif" w:hAnsi="Liberation Serif" w:cs="Liberation Serif"/>
                <w:sz w:val="24"/>
                <w:szCs w:val="24"/>
              </w:rPr>
              <w:t xml:space="preserve"> администрации городского округа Среднеуральск </w:t>
            </w:r>
          </w:p>
        </w:tc>
        <w:tc>
          <w:tcPr>
            <w:tcW w:w="3118" w:type="dxa"/>
          </w:tcPr>
          <w:p w14:paraId="370C02F9" w14:textId="77777777" w:rsidR="00856981" w:rsidRPr="00543FC9" w:rsidRDefault="00D85348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83436873892</w:t>
            </w:r>
            <w:r w:rsidR="00727386" w:rsidRPr="00543FC9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</w:p>
          <w:p w14:paraId="39CC3465" w14:textId="027DA8E6" w:rsidR="00727386" w:rsidRPr="00543FC9" w:rsidRDefault="00727386" w:rsidP="00543FC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3FC9">
              <w:rPr>
                <w:rFonts w:ascii="Liberation Serif" w:hAnsi="Liberation Serif" w:cs="Liberation Serif"/>
                <w:sz w:val="24"/>
                <w:szCs w:val="24"/>
              </w:rPr>
              <w:t>oob.adm.sred@yandex.ru</w:t>
            </w:r>
          </w:p>
        </w:tc>
      </w:tr>
    </w:tbl>
    <w:p w14:paraId="0A13A29A" w14:textId="0EA11F37" w:rsidR="007B6D49" w:rsidRPr="00D0389D" w:rsidRDefault="007B6D49" w:rsidP="00D0389D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sectPr w:rsidR="007B6D49" w:rsidRPr="00D0389D" w:rsidSect="00D0389D">
      <w:headerReference w:type="default" r:id="rId8"/>
      <w:pgSz w:w="16838" w:h="11906" w:orient="landscape"/>
      <w:pgMar w:top="1418" w:right="1134" w:bottom="1134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266F6B" w14:textId="77777777" w:rsidR="00136AB7" w:rsidRDefault="00136AB7" w:rsidP="00D85DBA">
      <w:pPr>
        <w:spacing w:after="0" w:line="240" w:lineRule="auto"/>
      </w:pPr>
      <w:r>
        <w:separator/>
      </w:r>
    </w:p>
  </w:endnote>
  <w:endnote w:type="continuationSeparator" w:id="0">
    <w:p w14:paraId="39AF02B1" w14:textId="77777777" w:rsidR="00136AB7" w:rsidRDefault="00136AB7" w:rsidP="00D85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414AD" w14:textId="77777777" w:rsidR="00136AB7" w:rsidRDefault="00136AB7" w:rsidP="00D85DBA">
      <w:pPr>
        <w:spacing w:after="0" w:line="240" w:lineRule="auto"/>
      </w:pPr>
      <w:r>
        <w:separator/>
      </w:r>
    </w:p>
  </w:footnote>
  <w:footnote w:type="continuationSeparator" w:id="0">
    <w:p w14:paraId="22F1D4A5" w14:textId="77777777" w:rsidR="00136AB7" w:rsidRDefault="00136AB7" w:rsidP="00D85D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A0C1E2" w14:textId="77777777" w:rsidR="006E1B69" w:rsidRPr="00D85348" w:rsidRDefault="006E1B69">
    <w:pPr>
      <w:pStyle w:val="a7"/>
      <w:jc w:val="center"/>
      <w:rPr>
        <w:rFonts w:ascii="Liberation Serif" w:hAnsi="Liberation Serif" w:cs="Liberation Serif"/>
        <w:sz w:val="24"/>
        <w:szCs w:val="24"/>
      </w:rPr>
    </w:pPr>
    <w:r w:rsidRPr="00D85348">
      <w:rPr>
        <w:rFonts w:ascii="Liberation Serif" w:hAnsi="Liberation Serif" w:cs="Liberation Serif"/>
        <w:sz w:val="24"/>
        <w:szCs w:val="24"/>
      </w:rPr>
      <w:fldChar w:fldCharType="begin"/>
    </w:r>
    <w:r w:rsidRPr="00D85348">
      <w:rPr>
        <w:rFonts w:ascii="Liberation Serif" w:hAnsi="Liberation Serif" w:cs="Liberation Serif"/>
        <w:sz w:val="24"/>
        <w:szCs w:val="24"/>
      </w:rPr>
      <w:instrText xml:space="preserve"> PAGE   \* MERGEFORMAT </w:instrText>
    </w:r>
    <w:r w:rsidRPr="00D85348">
      <w:rPr>
        <w:rFonts w:ascii="Liberation Serif" w:hAnsi="Liberation Serif" w:cs="Liberation Serif"/>
        <w:sz w:val="24"/>
        <w:szCs w:val="24"/>
      </w:rPr>
      <w:fldChar w:fldCharType="separate"/>
    </w:r>
    <w:r w:rsidR="00EC6D61" w:rsidRPr="00D85348">
      <w:rPr>
        <w:rFonts w:ascii="Liberation Serif" w:hAnsi="Liberation Serif" w:cs="Liberation Serif"/>
        <w:noProof/>
        <w:sz w:val="24"/>
        <w:szCs w:val="24"/>
      </w:rPr>
      <w:t>2</w:t>
    </w:r>
    <w:r w:rsidRPr="00D85348">
      <w:rPr>
        <w:rFonts w:ascii="Liberation Serif" w:hAnsi="Liberation Serif" w:cs="Liberation Serif"/>
        <w:sz w:val="24"/>
        <w:szCs w:val="24"/>
      </w:rPr>
      <w:fldChar w:fldCharType="end"/>
    </w:r>
  </w:p>
  <w:p w14:paraId="213AC0F0" w14:textId="77777777" w:rsidR="006E1B69" w:rsidRDefault="006E1B69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2E1D55"/>
    <w:multiLevelType w:val="hybridMultilevel"/>
    <w:tmpl w:val="E7AE8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FB409E"/>
    <w:multiLevelType w:val="hybridMultilevel"/>
    <w:tmpl w:val="837CBD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D73761"/>
    <w:multiLevelType w:val="hybridMultilevel"/>
    <w:tmpl w:val="32CAC1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44710A"/>
    <w:multiLevelType w:val="hybridMultilevel"/>
    <w:tmpl w:val="DB3ACA9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A2E4655"/>
    <w:multiLevelType w:val="hybridMultilevel"/>
    <w:tmpl w:val="E56E7110"/>
    <w:lvl w:ilvl="0" w:tplc="014032B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547361"/>
    <w:multiLevelType w:val="hybridMultilevel"/>
    <w:tmpl w:val="09BE0BBE"/>
    <w:lvl w:ilvl="0" w:tplc="014032B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8E2BFB"/>
    <w:multiLevelType w:val="hybridMultilevel"/>
    <w:tmpl w:val="2744B3B2"/>
    <w:lvl w:ilvl="0" w:tplc="2D22DB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EC2"/>
    <w:rsid w:val="00010B8C"/>
    <w:rsid w:val="0001546A"/>
    <w:rsid w:val="00020930"/>
    <w:rsid w:val="00037C8F"/>
    <w:rsid w:val="000528A8"/>
    <w:rsid w:val="0007156D"/>
    <w:rsid w:val="00074B33"/>
    <w:rsid w:val="00082A2C"/>
    <w:rsid w:val="00085C9B"/>
    <w:rsid w:val="00087DC4"/>
    <w:rsid w:val="000A292D"/>
    <w:rsid w:val="000A5E0E"/>
    <w:rsid w:val="000D1472"/>
    <w:rsid w:val="000E7B4E"/>
    <w:rsid w:val="001158DD"/>
    <w:rsid w:val="00116A63"/>
    <w:rsid w:val="00131B7C"/>
    <w:rsid w:val="00136AB7"/>
    <w:rsid w:val="00147EA9"/>
    <w:rsid w:val="0019056B"/>
    <w:rsid w:val="001A5EFC"/>
    <w:rsid w:val="001A61BB"/>
    <w:rsid w:val="001C18E4"/>
    <w:rsid w:val="001E349F"/>
    <w:rsid w:val="001E3D50"/>
    <w:rsid w:val="001F330B"/>
    <w:rsid w:val="001F3CCA"/>
    <w:rsid w:val="001F6A71"/>
    <w:rsid w:val="001F707D"/>
    <w:rsid w:val="00201A58"/>
    <w:rsid w:val="00205A5A"/>
    <w:rsid w:val="00213F72"/>
    <w:rsid w:val="00217AAA"/>
    <w:rsid w:val="002229E0"/>
    <w:rsid w:val="002462F6"/>
    <w:rsid w:val="0024744F"/>
    <w:rsid w:val="00254A36"/>
    <w:rsid w:val="002733C3"/>
    <w:rsid w:val="00275F90"/>
    <w:rsid w:val="00291FF3"/>
    <w:rsid w:val="002A0928"/>
    <w:rsid w:val="002A54FE"/>
    <w:rsid w:val="002B605A"/>
    <w:rsid w:val="002C1C40"/>
    <w:rsid w:val="002C2A00"/>
    <w:rsid w:val="002E5D61"/>
    <w:rsid w:val="00305430"/>
    <w:rsid w:val="00321912"/>
    <w:rsid w:val="00353F46"/>
    <w:rsid w:val="00365C55"/>
    <w:rsid w:val="0036688C"/>
    <w:rsid w:val="00375A36"/>
    <w:rsid w:val="003852DA"/>
    <w:rsid w:val="003A5922"/>
    <w:rsid w:val="003A6B72"/>
    <w:rsid w:val="003C1C74"/>
    <w:rsid w:val="003E74D0"/>
    <w:rsid w:val="003F4FFA"/>
    <w:rsid w:val="003F6B4B"/>
    <w:rsid w:val="00407323"/>
    <w:rsid w:val="00417CDA"/>
    <w:rsid w:val="004218F2"/>
    <w:rsid w:val="00422BA6"/>
    <w:rsid w:val="00450907"/>
    <w:rsid w:val="00452EE8"/>
    <w:rsid w:val="004564F4"/>
    <w:rsid w:val="00462C35"/>
    <w:rsid w:val="004738CB"/>
    <w:rsid w:val="00476A0C"/>
    <w:rsid w:val="004833CF"/>
    <w:rsid w:val="00487DE7"/>
    <w:rsid w:val="00496325"/>
    <w:rsid w:val="0049647D"/>
    <w:rsid w:val="004A0FC3"/>
    <w:rsid w:val="004A183A"/>
    <w:rsid w:val="004B0F84"/>
    <w:rsid w:val="004D1464"/>
    <w:rsid w:val="004D2B33"/>
    <w:rsid w:val="004D2BDE"/>
    <w:rsid w:val="004D73BD"/>
    <w:rsid w:val="004E28A3"/>
    <w:rsid w:val="00506C2D"/>
    <w:rsid w:val="00521B57"/>
    <w:rsid w:val="00522DF3"/>
    <w:rsid w:val="0054011C"/>
    <w:rsid w:val="00543FC9"/>
    <w:rsid w:val="00546BDA"/>
    <w:rsid w:val="00564B07"/>
    <w:rsid w:val="00571A2C"/>
    <w:rsid w:val="005C01FD"/>
    <w:rsid w:val="005F4897"/>
    <w:rsid w:val="0060409F"/>
    <w:rsid w:val="00612746"/>
    <w:rsid w:val="00617E14"/>
    <w:rsid w:val="00621496"/>
    <w:rsid w:val="00626D73"/>
    <w:rsid w:val="0063629F"/>
    <w:rsid w:val="006372A5"/>
    <w:rsid w:val="00645F39"/>
    <w:rsid w:val="00646EA1"/>
    <w:rsid w:val="00651E16"/>
    <w:rsid w:val="00652390"/>
    <w:rsid w:val="006567F3"/>
    <w:rsid w:val="00657A2F"/>
    <w:rsid w:val="006625FC"/>
    <w:rsid w:val="00672340"/>
    <w:rsid w:val="006923F5"/>
    <w:rsid w:val="006B1E00"/>
    <w:rsid w:val="006B7003"/>
    <w:rsid w:val="006D362E"/>
    <w:rsid w:val="006D3FB5"/>
    <w:rsid w:val="006E1B69"/>
    <w:rsid w:val="00702B54"/>
    <w:rsid w:val="00707180"/>
    <w:rsid w:val="00716D38"/>
    <w:rsid w:val="00727386"/>
    <w:rsid w:val="00733B46"/>
    <w:rsid w:val="00742A6E"/>
    <w:rsid w:val="00745299"/>
    <w:rsid w:val="007876C3"/>
    <w:rsid w:val="007944CF"/>
    <w:rsid w:val="007A15D1"/>
    <w:rsid w:val="007B6D49"/>
    <w:rsid w:val="007C3D65"/>
    <w:rsid w:val="007D60B4"/>
    <w:rsid w:val="007F0F75"/>
    <w:rsid w:val="008031ED"/>
    <w:rsid w:val="00806DC6"/>
    <w:rsid w:val="00825DF9"/>
    <w:rsid w:val="00827973"/>
    <w:rsid w:val="00851955"/>
    <w:rsid w:val="00856981"/>
    <w:rsid w:val="00857341"/>
    <w:rsid w:val="008960A8"/>
    <w:rsid w:val="008B39B5"/>
    <w:rsid w:val="008D1F35"/>
    <w:rsid w:val="008D3E44"/>
    <w:rsid w:val="008D50EF"/>
    <w:rsid w:val="008F3AC1"/>
    <w:rsid w:val="00900755"/>
    <w:rsid w:val="00901989"/>
    <w:rsid w:val="009218E4"/>
    <w:rsid w:val="00935021"/>
    <w:rsid w:val="00950C32"/>
    <w:rsid w:val="009618A2"/>
    <w:rsid w:val="00961E4E"/>
    <w:rsid w:val="00966429"/>
    <w:rsid w:val="00985F8B"/>
    <w:rsid w:val="00991FFF"/>
    <w:rsid w:val="009A7BB0"/>
    <w:rsid w:val="009D2545"/>
    <w:rsid w:val="009D4FA5"/>
    <w:rsid w:val="00A020A9"/>
    <w:rsid w:val="00A10696"/>
    <w:rsid w:val="00A66A77"/>
    <w:rsid w:val="00A702D3"/>
    <w:rsid w:val="00A72A3C"/>
    <w:rsid w:val="00A72B17"/>
    <w:rsid w:val="00A82EC2"/>
    <w:rsid w:val="00AA3FF5"/>
    <w:rsid w:val="00AA569B"/>
    <w:rsid w:val="00AF6526"/>
    <w:rsid w:val="00B449E9"/>
    <w:rsid w:val="00B50D18"/>
    <w:rsid w:val="00B60730"/>
    <w:rsid w:val="00B622B2"/>
    <w:rsid w:val="00B748AB"/>
    <w:rsid w:val="00B87F1D"/>
    <w:rsid w:val="00BA5D2F"/>
    <w:rsid w:val="00BA718D"/>
    <w:rsid w:val="00BB0D00"/>
    <w:rsid w:val="00BC44FC"/>
    <w:rsid w:val="00BD7583"/>
    <w:rsid w:val="00C01803"/>
    <w:rsid w:val="00C12631"/>
    <w:rsid w:val="00C35D14"/>
    <w:rsid w:val="00C62187"/>
    <w:rsid w:val="00C64DBA"/>
    <w:rsid w:val="00C8200A"/>
    <w:rsid w:val="00CB4682"/>
    <w:rsid w:val="00CE0E41"/>
    <w:rsid w:val="00CF62B8"/>
    <w:rsid w:val="00D0389D"/>
    <w:rsid w:val="00D100A6"/>
    <w:rsid w:val="00D111B3"/>
    <w:rsid w:val="00D22473"/>
    <w:rsid w:val="00D22CEC"/>
    <w:rsid w:val="00D81B97"/>
    <w:rsid w:val="00D83ACD"/>
    <w:rsid w:val="00D85348"/>
    <w:rsid w:val="00D85DBA"/>
    <w:rsid w:val="00D94EF6"/>
    <w:rsid w:val="00D955F2"/>
    <w:rsid w:val="00DC735D"/>
    <w:rsid w:val="00DC7F90"/>
    <w:rsid w:val="00DD2307"/>
    <w:rsid w:val="00DD76DA"/>
    <w:rsid w:val="00DF572A"/>
    <w:rsid w:val="00E209A9"/>
    <w:rsid w:val="00E33337"/>
    <w:rsid w:val="00E3545E"/>
    <w:rsid w:val="00E53BA5"/>
    <w:rsid w:val="00E661E0"/>
    <w:rsid w:val="00E74B14"/>
    <w:rsid w:val="00E953CA"/>
    <w:rsid w:val="00EB1635"/>
    <w:rsid w:val="00EC6D61"/>
    <w:rsid w:val="00F22DA8"/>
    <w:rsid w:val="00F33851"/>
    <w:rsid w:val="00F3705E"/>
    <w:rsid w:val="00F51858"/>
    <w:rsid w:val="00F56219"/>
    <w:rsid w:val="00F6486B"/>
    <w:rsid w:val="00F72F44"/>
    <w:rsid w:val="00F74409"/>
    <w:rsid w:val="00F90D9A"/>
    <w:rsid w:val="00F97F87"/>
    <w:rsid w:val="00FB3AFE"/>
    <w:rsid w:val="00FB3EC0"/>
    <w:rsid w:val="00FC5CDC"/>
    <w:rsid w:val="00FD4F5E"/>
    <w:rsid w:val="00FE275E"/>
    <w:rsid w:val="00FE5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E87F02"/>
  <w15:docId w15:val="{0D4F149B-6B46-4C77-9E8F-1AAEFF200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D76D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183A"/>
    <w:pPr>
      <w:ind w:left="720"/>
      <w:contextualSpacing/>
    </w:pPr>
  </w:style>
  <w:style w:type="table" w:styleId="a4">
    <w:name w:val="Table Grid"/>
    <w:basedOn w:val="a1"/>
    <w:uiPriority w:val="59"/>
    <w:rsid w:val="004A18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85F8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985F8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8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85DBA"/>
  </w:style>
  <w:style w:type="paragraph" w:styleId="a9">
    <w:name w:val="footer"/>
    <w:basedOn w:val="a"/>
    <w:link w:val="aa"/>
    <w:uiPriority w:val="99"/>
    <w:unhideWhenUsed/>
    <w:rsid w:val="00D8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85DBA"/>
  </w:style>
  <w:style w:type="character" w:styleId="ab">
    <w:name w:val="Hyperlink"/>
    <w:rsid w:val="006923F5"/>
    <w:rPr>
      <w:color w:val="0563C1"/>
      <w:u w:val="single"/>
    </w:rPr>
  </w:style>
  <w:style w:type="character" w:customStyle="1" w:styleId="emailbadge-text-l5">
    <w:name w:val="emailbadge-text-l5"/>
    <w:rsid w:val="00A72A3C"/>
  </w:style>
  <w:style w:type="character" w:styleId="ac">
    <w:name w:val="Strong"/>
    <w:basedOn w:val="a0"/>
    <w:uiPriority w:val="22"/>
    <w:qFormat/>
    <w:rsid w:val="007273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E2FC0F-8CDE-47A0-ADBF-29C5136DD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2021-07-14T06:38:00Z</cp:lastPrinted>
  <dcterms:created xsi:type="dcterms:W3CDTF">2022-06-27T10:14:00Z</dcterms:created>
  <dcterms:modified xsi:type="dcterms:W3CDTF">2022-06-27T10:14:00Z</dcterms:modified>
</cp:coreProperties>
</file>